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0215F" w14:textId="67EEAB14" w:rsidR="00AB4A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Relaxation Techniques Journal Prompts</w:t>
      </w:r>
    </w:p>
    <w:p w14:paraId="4308EBB6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</w:p>
    <w:p w14:paraId="2CE92792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relaxation technique that helps you unwind after a stressful day.</w:t>
      </w:r>
    </w:p>
    <w:p w14:paraId="079FD64C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 you feel after practicing deep breathing exercises?</w:t>
      </w:r>
    </w:p>
    <w:p w14:paraId="19ECD550" w14:textId="7FDC146F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</w:t>
      </w:r>
      <w:r w:rsidR="00C918C8" w:rsidRPr="00C918C8">
        <w:rPr>
          <w:rFonts w:ascii="Arial" w:hAnsi="Arial" w:cs="Arial"/>
          <w:sz w:val="24"/>
          <w:szCs w:val="28"/>
        </w:rPr>
        <w:t>hat is</w:t>
      </w:r>
      <w:r w:rsidRPr="00C918C8">
        <w:rPr>
          <w:rFonts w:ascii="Arial" w:hAnsi="Arial" w:cs="Arial"/>
          <w:sz w:val="24"/>
          <w:szCs w:val="28"/>
        </w:rPr>
        <w:t xml:space="preserve"> your favorite place to practice mindfulness</w:t>
      </w:r>
      <w:r w:rsidR="00C918C8" w:rsidRPr="00C918C8">
        <w:rPr>
          <w:rFonts w:ascii="Arial" w:hAnsi="Arial" w:cs="Arial"/>
          <w:sz w:val="24"/>
          <w:szCs w:val="28"/>
        </w:rPr>
        <w:t>?</w:t>
      </w:r>
    </w:p>
    <w:p w14:paraId="2BFEAF85" w14:textId="64A046C6" w:rsidR="00C918C8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What type of music do you find most calming?</w:t>
      </w:r>
    </w:p>
    <w:p w14:paraId="3E5656D2" w14:textId="67910C5F" w:rsidR="003A763F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List</w:t>
      </w:r>
      <w:r w:rsidR="003A763F" w:rsidRPr="00C918C8">
        <w:rPr>
          <w:rFonts w:ascii="Arial" w:hAnsi="Arial" w:cs="Arial"/>
          <w:sz w:val="24"/>
          <w:szCs w:val="28"/>
        </w:rPr>
        <w:t xml:space="preserve"> the scents that help you relax the most.</w:t>
      </w:r>
    </w:p>
    <w:p w14:paraId="114D85A4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time when a warm bath helped you feel more relaxed.</w:t>
      </w:r>
    </w:p>
    <w:p w14:paraId="660CA5C4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does spending time in nature affect your stress levels?</w:t>
      </w:r>
    </w:p>
    <w:p w14:paraId="2AC9397F" w14:textId="5A96DC29" w:rsidR="00C918C8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List some relaxation techniques you want to try next.</w:t>
      </w:r>
    </w:p>
    <w:p w14:paraId="0E402B18" w14:textId="51AED421" w:rsidR="003A763F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What is your</w:t>
      </w:r>
      <w:r w:rsidR="003A763F" w:rsidRPr="00C918C8">
        <w:rPr>
          <w:rFonts w:ascii="Arial" w:hAnsi="Arial" w:cs="Arial"/>
          <w:sz w:val="24"/>
          <w:szCs w:val="28"/>
        </w:rPr>
        <w:t xml:space="preserve"> experience with yoga or stretching exercises</w:t>
      </w:r>
      <w:r w:rsidRPr="00C918C8">
        <w:rPr>
          <w:rFonts w:ascii="Arial" w:hAnsi="Arial" w:cs="Arial"/>
          <w:sz w:val="24"/>
          <w:szCs w:val="28"/>
        </w:rPr>
        <w:t>?</w:t>
      </w:r>
    </w:p>
    <w:p w14:paraId="024E78FC" w14:textId="0F9AFF94" w:rsidR="003A763F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What are some benefits you have noticed from meditation?</w:t>
      </w:r>
    </w:p>
    <w:p w14:paraId="178408A8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 you incorporate relaxation techniques into your daily routine?</w:t>
      </w:r>
    </w:p>
    <w:p w14:paraId="3F4CD5D9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time when visualization helped you relax.</w:t>
      </w:r>
    </w:p>
    <w:p w14:paraId="0C8C0DC8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does physical exercise impact your ability to relax?</w:t>
      </w:r>
    </w:p>
    <w:p w14:paraId="26F004AB" w14:textId="6CE2668F" w:rsidR="00C918C8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Describe the perfect setting for a relaxation session.</w:t>
      </w:r>
    </w:p>
    <w:p w14:paraId="73F976AA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the role of aromatherapy in your relaxation practices.</w:t>
      </w:r>
    </w:p>
    <w:p w14:paraId="727BF557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hobby that helps you relax and why it is effective.</w:t>
      </w:r>
    </w:p>
    <w:p w14:paraId="7A6FE351" w14:textId="525F676A" w:rsidR="00C918C8" w:rsidRPr="00C918C8" w:rsidRDefault="00C918C8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List some of the</w:t>
      </w:r>
      <w:r w:rsidRPr="00C918C8">
        <w:rPr>
          <w:rFonts w:ascii="Arial" w:hAnsi="Arial" w:cs="Arial"/>
          <w:sz w:val="24"/>
          <w:szCs w:val="28"/>
        </w:rPr>
        <w:t xml:space="preserve"> most effective ways for you to unwind before bedtime</w:t>
      </w:r>
      <w:r w:rsidRPr="00C918C8">
        <w:rPr>
          <w:rFonts w:ascii="Arial" w:hAnsi="Arial" w:cs="Arial"/>
          <w:sz w:val="24"/>
          <w:szCs w:val="28"/>
        </w:rPr>
        <w:t>.</w:t>
      </w:r>
    </w:p>
    <w:p w14:paraId="18800FD5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 you stay consistent with your relaxation practices?</w:t>
      </w:r>
    </w:p>
    <w:p w14:paraId="03EC105C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the sensations you notice during a progressive muscle relaxation exercise.</w:t>
      </w:r>
    </w:p>
    <w:p w14:paraId="123C52D2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What changes have you noticed in your stress levels since you started practicing relaxation techniques?</w:t>
      </w:r>
    </w:p>
    <w:p w14:paraId="2F41FB03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guided meditation that you enjoyed and why it was effective.</w:t>
      </w:r>
    </w:p>
    <w:p w14:paraId="114768D3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 you balance relaxation time with other responsibilities?</w:t>
      </w:r>
    </w:p>
    <w:p w14:paraId="7B8D2C1C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a relaxation technique that you learned from someone else and its impact on you.</w:t>
      </w:r>
    </w:p>
    <w:p w14:paraId="71E2169F" w14:textId="77777777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How do you use deep breathing to manage stressful situations?</w:t>
      </w:r>
    </w:p>
    <w:p w14:paraId="7BEF36E0" w14:textId="098AB3B2" w:rsidR="003A763F" w:rsidRPr="00C918C8" w:rsidRDefault="003A763F" w:rsidP="003A763F">
      <w:pPr>
        <w:pStyle w:val="NoSpacing"/>
        <w:rPr>
          <w:rFonts w:ascii="Arial" w:hAnsi="Arial" w:cs="Arial"/>
          <w:sz w:val="24"/>
          <w:szCs w:val="28"/>
        </w:rPr>
      </w:pPr>
      <w:r w:rsidRPr="00C918C8">
        <w:rPr>
          <w:rFonts w:ascii="Arial" w:hAnsi="Arial" w:cs="Arial"/>
          <w:sz w:val="24"/>
          <w:szCs w:val="28"/>
        </w:rPr>
        <w:t>Write about the impact of relaxation techniques on your overall well-being.</w:t>
      </w:r>
    </w:p>
    <w:sectPr w:rsidR="003A763F" w:rsidRPr="00C918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63F"/>
    <w:rsid w:val="003213BF"/>
    <w:rsid w:val="003A763F"/>
    <w:rsid w:val="00790175"/>
    <w:rsid w:val="00AB4A3F"/>
    <w:rsid w:val="00C9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59A97"/>
  <w15:chartTrackingRefBased/>
  <w15:docId w15:val="{D9D77CE3-27A1-4580-82AF-2DB884F3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7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76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76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6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63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63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63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63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A76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76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76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76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6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6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6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6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6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7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7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6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7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7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763F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76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76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76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763F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76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66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2024-07-23T19:09:00Z</dcterms:created>
  <dcterms:modified xsi:type="dcterms:W3CDTF">2024-07-23T20:06:00Z</dcterms:modified>
</cp:coreProperties>
</file>